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F35C" w14:textId="002E042B" w:rsidR="0001595D" w:rsidRDefault="0001595D" w:rsidP="00AA38C2">
      <w:pPr>
        <w:jc w:val="right"/>
      </w:pPr>
    </w:p>
    <w:p w14:paraId="3BF6D309" w14:textId="21A1518E" w:rsidR="00AA38C2" w:rsidRPr="00244ABB" w:rsidRDefault="003717E5" w:rsidP="0001595D">
      <w:pPr>
        <w:jc w:val="center"/>
        <w:rPr>
          <w:sz w:val="24"/>
          <w:szCs w:val="24"/>
        </w:rPr>
      </w:pPr>
      <w:r>
        <w:rPr>
          <w:sz w:val="24"/>
          <w:szCs w:val="24"/>
        </w:rPr>
        <w:t>Redovna</w:t>
      </w:r>
      <w:r w:rsidR="0001595D" w:rsidRPr="0001595D">
        <w:rPr>
          <w:sz w:val="24"/>
          <w:szCs w:val="24"/>
        </w:rPr>
        <w:t xml:space="preserve"> </w:t>
      </w:r>
      <w:r w:rsidR="00866360">
        <w:rPr>
          <w:sz w:val="24"/>
          <w:szCs w:val="24"/>
        </w:rPr>
        <w:t>sjednica S</w:t>
      </w:r>
      <w:r w:rsidR="0001595D" w:rsidRPr="0001595D">
        <w:rPr>
          <w:sz w:val="24"/>
          <w:szCs w:val="24"/>
        </w:rPr>
        <w:t>kupštin</w:t>
      </w:r>
      <w:r w:rsidR="00866360">
        <w:rPr>
          <w:sz w:val="24"/>
          <w:szCs w:val="24"/>
        </w:rPr>
        <w:t>e</w:t>
      </w:r>
      <w:r w:rsidR="0001595D" w:rsidRPr="0001595D">
        <w:rPr>
          <w:sz w:val="24"/>
          <w:szCs w:val="24"/>
        </w:rPr>
        <w:t xml:space="preserve"> Sav</w:t>
      </w:r>
      <w:r w:rsidR="00AA38C2">
        <w:rPr>
          <w:sz w:val="24"/>
          <w:szCs w:val="24"/>
        </w:rPr>
        <w:t xml:space="preserve">eza – </w:t>
      </w:r>
      <w:r>
        <w:rPr>
          <w:sz w:val="24"/>
          <w:szCs w:val="24"/>
        </w:rPr>
        <w:t>Zagreb, 1.3.2024., 18.30h</w:t>
      </w:r>
    </w:p>
    <w:p w14:paraId="070AC61C" w14:textId="3BBE2B76" w:rsidR="00AA38C2" w:rsidRPr="0001595D" w:rsidRDefault="003717E5" w:rsidP="00AA38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Agram klub, </w:t>
      </w:r>
      <w:r w:rsidR="00927E2B">
        <w:rPr>
          <w:sz w:val="24"/>
          <w:szCs w:val="24"/>
        </w:rPr>
        <w:t>Radnička cesta 180, Zagreb</w:t>
      </w:r>
    </w:p>
    <w:p w14:paraId="435ECF60" w14:textId="77777777" w:rsidR="0096337E" w:rsidRDefault="0096337E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2746805A" w14:textId="77777777"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56B6B471" w14:textId="77777777"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3A353249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25D6EF31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41A2E804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21ABCAA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568A436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1148C55A" w14:textId="77777777" w:rsidR="0001595D" w:rsidRPr="00AA38C2" w:rsidRDefault="0001595D" w:rsidP="0001595D">
      <w:pPr>
        <w:rPr>
          <w:color w:val="333333"/>
          <w:shd w:val="clear" w:color="auto" w:fill="FFFFFF"/>
        </w:rPr>
      </w:pPr>
    </w:p>
    <w:p w14:paraId="2FC7B5A2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1B8FDA93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78C10141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1F5A223C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5FE028F1" w14:textId="77777777" w:rsidR="0001595D" w:rsidRPr="0001595D" w:rsidRDefault="0001595D" w:rsidP="0001595D">
      <w:pPr>
        <w:rPr>
          <w:sz w:val="24"/>
          <w:szCs w:val="24"/>
        </w:rPr>
      </w:pPr>
    </w:p>
    <w:p w14:paraId="358F9AE4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6135E189" w14:textId="77777777" w:rsidR="0001595D" w:rsidRDefault="0001595D" w:rsidP="0001595D">
      <w:pPr>
        <w:rPr>
          <w:sz w:val="24"/>
          <w:szCs w:val="24"/>
        </w:rPr>
      </w:pPr>
    </w:p>
    <w:p w14:paraId="6B1A3443" w14:textId="77777777" w:rsidR="00AA38C2" w:rsidRDefault="00AA38C2" w:rsidP="0001595D">
      <w:pPr>
        <w:rPr>
          <w:sz w:val="24"/>
          <w:szCs w:val="24"/>
        </w:rPr>
      </w:pPr>
    </w:p>
    <w:p w14:paraId="6753D2F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BD042" w14:textId="77777777" w:rsidR="006921DF" w:rsidRDefault="006921DF" w:rsidP="00AA38C2">
      <w:pPr>
        <w:spacing w:after="0" w:line="240" w:lineRule="auto"/>
      </w:pPr>
      <w:r>
        <w:separator/>
      </w:r>
    </w:p>
  </w:endnote>
  <w:endnote w:type="continuationSeparator" w:id="0">
    <w:p w14:paraId="1F5C58DC" w14:textId="77777777" w:rsidR="006921DF" w:rsidRDefault="006921DF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19B97" w14:textId="77777777" w:rsidR="006921DF" w:rsidRDefault="006921DF" w:rsidP="00AA38C2">
      <w:pPr>
        <w:spacing w:after="0" w:line="240" w:lineRule="auto"/>
      </w:pPr>
      <w:r>
        <w:separator/>
      </w:r>
    </w:p>
  </w:footnote>
  <w:footnote w:type="continuationSeparator" w:id="0">
    <w:p w14:paraId="0A58897E" w14:textId="77777777" w:rsidR="006921DF" w:rsidRDefault="006921DF" w:rsidP="00AA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50E0F" w14:textId="7B1B4FDB" w:rsidR="00716739" w:rsidRDefault="00716739">
    <w:pPr>
      <w:pStyle w:val="Zaglavlje"/>
    </w:pPr>
    <w:r>
      <w:t xml:space="preserve">                                                </w:t>
    </w:r>
    <w:r>
      <w:rPr>
        <w:noProof/>
      </w:rPr>
      <w:drawing>
        <wp:inline distT="0" distB="0" distL="0" distR="0" wp14:anchorId="4E10BEF8" wp14:editId="0AFBBEC7">
          <wp:extent cx="2651572" cy="942943"/>
          <wp:effectExtent l="0" t="0" r="0" b="0"/>
          <wp:docPr id="90162334" name="Slika 2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2334" name="Slika 2" descr="Slika na kojoj se prikazuje tekst, Font, logotip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985" cy="9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473522627">
    <w:abstractNumId w:val="0"/>
  </w:num>
  <w:num w:numId="2" w16cid:durableId="175689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D"/>
    <w:rsid w:val="0001595D"/>
    <w:rsid w:val="0016563F"/>
    <w:rsid w:val="001908AC"/>
    <w:rsid w:val="001975DA"/>
    <w:rsid w:val="00244ABB"/>
    <w:rsid w:val="003717E5"/>
    <w:rsid w:val="003D481F"/>
    <w:rsid w:val="003F0AD0"/>
    <w:rsid w:val="004C6931"/>
    <w:rsid w:val="00526EC8"/>
    <w:rsid w:val="00583776"/>
    <w:rsid w:val="005B5BCD"/>
    <w:rsid w:val="00644397"/>
    <w:rsid w:val="006921DF"/>
    <w:rsid w:val="00716739"/>
    <w:rsid w:val="007B185E"/>
    <w:rsid w:val="007D4FC1"/>
    <w:rsid w:val="00806249"/>
    <w:rsid w:val="00866360"/>
    <w:rsid w:val="008A2632"/>
    <w:rsid w:val="00927E2B"/>
    <w:rsid w:val="0096337E"/>
    <w:rsid w:val="00A81D2E"/>
    <w:rsid w:val="00AA38C2"/>
    <w:rsid w:val="00BF031E"/>
    <w:rsid w:val="00D06D00"/>
    <w:rsid w:val="00D63F96"/>
    <w:rsid w:val="00F34E65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297CD"/>
  <w15:docId w15:val="{5C070523-A460-4E5D-881F-A5FAA14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10</cp:revision>
  <dcterms:created xsi:type="dcterms:W3CDTF">2022-03-17T14:53:00Z</dcterms:created>
  <dcterms:modified xsi:type="dcterms:W3CDTF">2024-02-19T09:37:00Z</dcterms:modified>
</cp:coreProperties>
</file>